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b/>
          <w:color w:val="auto"/>
          <w:sz w:val="32"/>
          <w:u w:val="none"/>
          <w:lang w:val="ru-RU"/>
        </w:rPr>
      </w:pPr>
      <w:r>
        <w:rPr>
          <w:rFonts w:ascii="Calibri" w:hAnsi="Calibri"/>
          <w:color w:val="C0504D"/>
          <w:sz w:val="22"/>
          <w:lang w:val="ru-RU"/>
        </w:rPr>
        <w:t>Я выделил красным мои реальные вопросы, когда я впал в зависимость</w:t>
        <w:br/>
      </w:r>
      <w:r>
        <w:rPr>
          <w:rFonts w:ascii="Calibri" w:hAnsi="Calibri"/>
          <w:color w:val="auto"/>
          <w:sz w:val="22"/>
          <w:lang w:val="ru-RU"/>
        </w:rPr>
        <w:br/>
      </w:r>
      <w:r>
        <w:rPr>
          <w:rFonts w:ascii="Calibri" w:hAnsi="Calibri"/>
          <w:color w:val="C0504D"/>
          <w:sz w:val="22"/>
          <w:lang w:val="ru-RU"/>
        </w:rPr>
        <w:t xml:space="preserve">Почему моё счастье не зависит? Почему наличие чувства зависимости не является фактом, что счастье зависит? </w:t>
      </w:r>
      <w:r>
        <w:rPr>
          <w:rFonts w:ascii="Calibri" w:hAnsi="Calibri"/>
          <w:color w:val="auto"/>
          <w:sz w:val="22"/>
          <w:lang w:val="ru-RU"/>
        </w:rPr>
        <w:t xml:space="preserve">Потому что зависимость это воспоминание. Чувства которые она создаёт, это реакция психики на воспоминание. Воспоминание гласит, что счастье зависит от чего то, потому что так действительно было в прошлом, видя воспоминание кажется, что в настоящем всё так же, однако только ты решаешь, как будет в настоящем. Если хочешь быть независимо счастливым, то так и будет. </w:t>
        <w:br/>
        <w:br/>
        <w:br/>
      </w:r>
      <w:r>
        <w:rPr>
          <w:rFonts w:ascii="Calibri" w:hAnsi="Calibri"/>
          <w:b/>
          <w:color w:val="auto"/>
          <w:sz w:val="32"/>
          <w:lang w:val="ru-RU"/>
        </w:rPr>
        <w:t>Важно ===</w:t>
      </w:r>
      <w:r>
        <w:rPr>
          <w:rFonts w:ascii="Calibri" w:hAnsi="Calibri"/>
          <w:b/>
          <w:color w:val="auto"/>
          <w:sz w:val="32"/>
          <w:lang w:val="en-US"/>
        </w:rPr>
        <w:t>&gt;</w:t>
      </w:r>
      <w:r>
        <w:rPr>
          <w:rFonts w:ascii="Calibri" w:hAnsi="Calibri"/>
          <w:b w:val="false"/>
          <w:color w:val="auto"/>
          <w:sz w:val="22"/>
          <w:lang w:val="ru-RU"/>
        </w:rPr>
        <w:br/>
      </w:r>
      <w:r>
        <w:rPr>
          <w:rFonts w:ascii="Calibri" w:hAnsi="Calibri"/>
          <w:b w:val="false"/>
          <w:color w:val="C0504D"/>
          <w:sz w:val="22"/>
          <w:lang w:val="ru-RU"/>
        </w:rPr>
        <w:t>Почему я не верю или не хочу верить в это? Я как будто бы хочу зависеть. Потому что вижу в этом плюсы? Какие плюсы в зависимости?</w:t>
      </w:r>
      <w:r>
        <w:rPr>
          <w:rFonts w:ascii="Calibri" w:hAnsi="Calibri"/>
          <w:b w:val="false"/>
          <w:color w:val="auto"/>
          <w:sz w:val="22"/>
          <w:lang w:val="ru-RU"/>
        </w:rPr>
        <w:br/>
      </w:r>
      <w:r>
        <w:rPr>
          <w:rFonts w:ascii="Calibri" w:hAnsi="Calibri"/>
          <w:b w:val="false"/>
          <w:color w:val="C0504D"/>
          <w:sz w:val="22"/>
          <w:lang w:val="ru-RU"/>
        </w:rPr>
        <w:t>1. это приятно</w:t>
        <w:br/>
      </w:r>
      <w:r>
        <w:rPr>
          <w:rFonts w:ascii="Calibri" w:hAnsi="Calibri"/>
          <w:b w:val="false"/>
          <w:color w:val="auto"/>
          <w:sz w:val="22"/>
          <w:lang w:val="ru-RU"/>
        </w:rPr>
        <w:t>Приятна не сама зависимость, а тот факт, что наше тело может испытывать удовольствие. Отказываясь от зависимости, я не отказываюсь от удовольствия.</w:t>
        <w:br/>
      </w:r>
      <w:r>
        <w:rPr>
          <w:rFonts w:ascii="Calibri" w:hAnsi="Calibri"/>
          <w:b w:val="false"/>
          <w:color w:val="C0504D"/>
          <w:sz w:val="22"/>
          <w:lang w:val="ru-RU"/>
        </w:rPr>
        <w:t xml:space="preserve">Но ведь удовольствий будет меньше в жизни? Я не буду дрочить как минимум. </w:t>
        <w:br/>
      </w:r>
      <w:r>
        <w:rPr>
          <w:rFonts w:ascii="Calibri" w:hAnsi="Calibri"/>
          <w:b w:val="false"/>
          <w:color w:val="auto"/>
          <w:sz w:val="22"/>
          <w:lang w:val="ru-RU"/>
        </w:rPr>
        <w:t>Да, будет меньше в какие то мгновения, но в целом его будет больше, поскольку у меня не будет страха, желаний, которые терзают моё сознание, я буду наслаждаться каждым мгновением, а не единичными, когда я делаю, что то приятное. Вся жизнь становиться приятной без зависимостей. Я просто забыл, какого это зависеть, какого это чего то хотеть, когда не можешь это получить.  Какого это пожинать плоды безумия, вреда, разрушений оставленные мной в прошлом. Какого это испытывать дикую психосоматику. Так же желания пораждают грусть и агрессию, лень работать.</w:t>
        <w:br/>
      </w:r>
      <w:r>
        <w:rPr>
          <w:rFonts w:ascii="Calibri" w:hAnsi="Calibri"/>
          <w:b/>
          <w:color w:val="auto"/>
          <w:sz w:val="32"/>
          <w:lang w:val="en-US"/>
        </w:rPr>
        <w:t>&lt;===</w:t>
      </w:r>
      <w:r>
        <w:rPr>
          <w:rFonts w:ascii="Calibri" w:hAnsi="Calibri"/>
          <w:b w:val="false"/>
          <w:color w:val="auto"/>
          <w:sz w:val="22"/>
          <w:lang w:val="ru-RU"/>
        </w:rPr>
        <w:br/>
        <w:br/>
        <w:t>Тот факт, что я так беспокоюсь о том, что приятно, говорит о зависимости от удовольствий, и я сейчас сам наглядно вижу о её разрушительности, я готов продать своё настоящее, будущее, своё спокойствие, спасение человечества, вообще всё, лишь бы удовлетворить зависимость от удовольствий, всё ради 2 минут бесполезного удовольствия. Однако не всё так плохо, просто я совсем забыл, в чём плюс независимости, я забыл потому что так хорошо и легко себя чувствую, что удовлетворение зависимости не кажется таким разрушительным. Но я вспомнил прошлое, и понял, что это как игра в казино, кажется ничего страшного, но подсаживает так, что потом через месяц в канаве лежать будешь, с долгом 30 млн.</w:t>
        <w:br/>
        <w:br/>
        <w:t xml:space="preserve">Ещё один интересный факт. Я подрочил на фоне ослабленный знаний о том, зачем мне независимость. Это привело меня в состояние сильной зависимости и как это сказалось на моей трезвости восприятия? Ужасно. Я мгновенно перестал вообще трезво воспринимать реальность, мне как ребёнку пришлось объяснять себе базовые знания про зависимости, словно мне напрочь мозги отшибло и всё о чём я способен думать это о том, где надыбать новую дозу и как найти на это оправдания. В общем зависимое состояние это страшная слепота из которой можно не выбраться. Это как наркотик, один раз попробовав рискуешь забыть зачем пробовал, зачем жил, что такое наркотики и что они делают с мозгом. Рискуешь забыть, что такое реальная жизнь и впасть в иллюзию, которую ты уже не сможешь разрушить, поскольку ты перестанешь понимать, что ты видишь и что ты видел. Память это самое главное, что отнимает зависимость, ты мгновенно перестаёшь помнить, какого это быть трезвым, ты перестаёшь помнить, что такое жизнь и зачем тебе что то кроме зависимости. </w:t>
        <w:br/>
        <w:br/>
        <w:br/>
        <w:t xml:space="preserve">Почему я делаю только то, в чём вижу пользу? </w:t>
        <w:br/>
        <w:br/>
        <w:t xml:space="preserve">Потому что иначе я делаю то, что нужно зависимости. Что в этом плохого? Это подкрепляет и пробуждает зависимость не давая ей умереть, вызывая сильное желание её удовлетворять наперекор моим планам. Тоесть я буквально врежу себе в угоду  зависимости и это трудно остановить. </w:t>
        <w:br/>
        <w:br/>
        <w:t xml:space="preserve">Пример, я сижу работаю, потом бам у меня желание подрочить, я думаю, да ладно чё такого, после дрочки у меня сразу возникло желание съесть  чего то вкусного, я съел абрикос, потом захотелось ещё один, потом желание было таким, что я захотел съесть все абрикосы разом, но еле остановился. В общем потеря контроля, одержимость, безумие. Ужасное чувство, будто я был трезвый, но стал наркоманом. </w:t>
        <w:br/>
        <w:br/>
        <w:t xml:space="preserve">Что бы у меня не было даже мыслей о том, что бы подрочить, или сделать что то в чём не вижу пользы, что бы я легко жил и делал только разумные вещи, что бы меня не донимали мысли, желания, ломка, из-за которых я постоянно рискую сорваться и начать сходить с ума. </w:t>
        <w:br/>
      </w:r>
      <w:r>
        <w:rPr>
          <w:rFonts w:ascii="Calibri" w:hAnsi="Calibri"/>
          <w:b/>
          <w:color w:val="auto"/>
          <w:sz w:val="28"/>
          <w:u w:val="single"/>
          <w:lang w:val="ru-RU"/>
        </w:rPr>
        <w:t>Важно</w:t>
      </w:r>
      <w:r>
        <w:rPr>
          <w:rFonts w:ascii="Calibri" w:hAnsi="Calibri"/>
          <w:b w:val="false"/>
          <w:color w:val="auto"/>
          <w:sz w:val="22"/>
          <w:u w:val="none"/>
          <w:lang w:val="ru-RU"/>
        </w:rPr>
        <w:br/>
        <w:t xml:space="preserve">Что бы этого не было, я </w:t>
      </w:r>
      <w:r>
        <w:rPr>
          <w:rFonts w:ascii="Calibri" w:hAnsi="Calibri"/>
          <w:b/>
          <w:color w:val="auto"/>
          <w:sz w:val="22"/>
          <w:u w:val="single"/>
          <w:lang w:val="ru-RU"/>
        </w:rPr>
        <w:t>не</w:t>
      </w:r>
      <w:r>
        <w:rPr>
          <w:rFonts w:ascii="Calibri" w:hAnsi="Calibri"/>
          <w:b w:val="false"/>
          <w:color w:val="auto"/>
          <w:sz w:val="22"/>
          <w:u w:val="none"/>
          <w:lang w:val="ru-RU"/>
        </w:rPr>
        <w:t xml:space="preserve"> делаю то, в чём не вижу пользы. Потому что альтернатива пользе только одна - награда ради награды, удовольствие ради удовольствия, любовь, тоесть 100% зависимость. Не бывает альтернативы, которая не зависимость. Я делаю только полезное, ради процесса, ради факта, что я делаю, что то возможно полезное. Мне не нужен ни результат работы, тоесть польза, ни любая другая награда. </w:t>
        <w:br/>
        <w:br/>
        <w:t xml:space="preserve">Даже если кажется, что ничего страшного если я например поболтаю с кем нибудь о какой то фигне, тот факт, что у меня вообще есть такая мысль и малейшее желание, говорит о зависимости. Тот факт, что мне трудно отказаться от этого, говорит о зависимости. Тот факт, что я оправдываю бесполезное действие тем, что в этом нет ничего плохого, говорит о самообмане, я всё понимаю, я понимаю, что я завишу, но делаю вид, будто мне это не нужно. </w:t>
        <w:br/>
        <w:br/>
        <w:t>Когда я хорошо себя чувствую, мне кажется это состояние невозможно потерять и теперь я могу делать всё что захочу, в том числе и бесполезности, зависимости удовлетворять, но это иллюзия, моё хорошее состояние как раз только потому, что я напрочь отказался удовлетворять зависимости. Стоит мне вернуться к ним и моё состояние пропадёт.</w:t>
        <w:br/>
        <w:br/>
        <w:t xml:space="preserve">Как быть с тем, что я же ведь никому ничего не должен? Я же ведь умираю каждое мгновение, чё мне париться о последствиях? </w:t>
        <w:br/>
        <w:br/>
        <w:t>Почему я ничего не должен? Почему наказания не будет? Почему я могу делать всё что захочу в настоящем? Соберём всё в кучу.</w:t>
        <w:br/>
        <w:br/>
      </w:r>
      <w:r>
        <w:rPr>
          <w:rFonts w:ascii="Calibri" w:hAnsi="Calibri"/>
          <w:b/>
          <w:color w:val="auto"/>
          <w:sz w:val="22"/>
          <w:u w:val="none"/>
          <w:lang w:val="ru-RU"/>
        </w:rPr>
        <w:t>1. Существует только настоящее</w:t>
      </w:r>
      <w:r>
        <w:rPr>
          <w:rFonts w:ascii="Calibri" w:hAnsi="Calibri"/>
          <w:b w:val="false"/>
          <w:color w:val="auto"/>
          <w:sz w:val="22"/>
          <w:u w:val="none"/>
          <w:lang w:val="ru-RU"/>
        </w:rPr>
        <w:br/>
      </w:r>
      <w:r>
        <w:rPr>
          <w:rFonts w:ascii="Calibri" w:hAnsi="Calibri"/>
          <w:b/>
          <w:color w:val="auto"/>
          <w:sz w:val="22"/>
          <w:u w:val="none"/>
          <w:lang w:val="ru-RU"/>
        </w:rPr>
        <w:t>2. В настоящем никого нет кроме меня</w:t>
      </w:r>
      <w:r>
        <w:rPr>
          <w:rFonts w:ascii="Calibri" w:hAnsi="Calibri"/>
          <w:b w:val="false"/>
          <w:color w:val="auto"/>
          <w:sz w:val="22"/>
          <w:u w:val="none"/>
          <w:lang w:val="ru-RU"/>
        </w:rPr>
        <w:br/>
      </w:r>
      <w:r>
        <w:rPr>
          <w:rFonts w:ascii="Calibri" w:hAnsi="Calibri"/>
          <w:b/>
          <w:color w:val="auto"/>
          <w:sz w:val="22"/>
          <w:u w:val="none"/>
          <w:lang w:val="ru-RU"/>
        </w:rPr>
        <w:t>3. Я существую только в настоящем, меня не может быть в будущем, я не могу быть одновременно в двух местах, я никогда не встречу второго себя</w:t>
        <w:br/>
        <w:t>4. я не могу получить наказание, потому что невозможно наказать себя из прошлого, я из прошлого существует только в моих воспоминаниях.</w:t>
        <w:br/>
        <w:t>5. На всём жизненном пути я всегда буду в полном одиночестве с полной свободой действий</w:t>
        <w:br/>
      </w:r>
      <w:r>
        <w:rPr>
          <w:rFonts w:ascii="Calibri" w:hAnsi="Calibri"/>
          <w:b w:val="false"/>
          <w:color w:val="auto"/>
          <w:sz w:val="22"/>
          <w:u w:val="none"/>
          <w:lang w:val="ru-RU"/>
        </w:rPr>
        <w:br/>
        <w:t>Из этого всего можно сказать, что я ничего не должен себе из будущего. Однако не смотря на то, что сейчас меня не существует в будущем, я там окажусь, когда оно станет настоящим и лично я буду страдать от своих действий в прошлом. Да сам себя я не стану наказывать, это бессмысленно, но это не значит, что нет никакого смысла заботиться о своём будущем подготавливая условия для моего комфортного пребывания в нём, когда оно станет настоящим. Я не умираю каждое мгновение, это игра воображения, я всегда жив и двигаюсь вперёд во времени, мои действия в настоящем прямо влияют на мою жизнь. Когда я удовлетворяю зависимость я врежу лично себе, а не какой то копии меня из будущего, страдания которой меня никак не косаются. Я ничего не должен, потому, что нет смысла быть должным самому себе. Но есть смысл приносить себе пользу, а не вред, даже если польза будет в будущем, а не сейчас. В будущем её получу лично я, а не кто то другой.</w:t>
        <w:br/>
        <w:br/>
        <w:t xml:space="preserve">Итого по практике. Практика делать только то, что является полезным по мнению меня настоящего + два документа-доказательства. </w:t>
        <w:br/>
        <w:t>1. мне всё равно на обретение или потерю пользы, удовольствия в любом кол-ве, потому что кол-во счастья не зависит от этого, я выбираю всегда быть бесконечно счастливым</w:t>
        <w:br/>
        <w:t>2. я могу делать всё что угодно в настоящем, кроме меня никого не существует</w:t>
        <w:br/>
        <w:br/>
        <w:t>Мой единственный вопрос себе в любой ситуации "какой полезный труд я бы мог сейчас сделать по мнению меня настоящего?"</w:t>
        <w:br/>
        <w:br/>
      </w:r>
      <w:r>
        <w:rPr>
          <w:rFonts w:ascii="Calibri" w:hAnsi="Calibri"/>
          <w:b/>
          <w:color w:val="auto"/>
          <w:sz w:val="32"/>
          <w:u w:val="none"/>
          <w:lang w:val="ru-RU"/>
        </w:rPr>
        <w:t>Важно</w:t>
        <w:br/>
      </w:r>
      <w:r>
        <w:rPr>
          <w:rFonts w:ascii="Calibri" w:hAnsi="Calibri"/>
          <w:b w:val="false"/>
          <w:color w:val="auto"/>
          <w:sz w:val="22"/>
          <w:u w:val="none"/>
          <w:lang w:val="ru-RU"/>
        </w:rPr>
        <w:t>И так, я доказал, что я ничего не должен, доказал, что ни в чём не нуждаюсь, даже в пользе. Я не знаю, зачем мне польза, зачем мне писать сценарий, зачем мне проходить практику от зависимостей. Однако я же это делаю и буду делать, вопрос почему?</w:t>
        <w:br/>
        <w:t>Я запрограммирован делать полезные дела. Я чувствую их. Не важно чувствую ли я нуждаемость в пользе, как награде или нет. Не важно понимаю ли я зачем она мне или нет, это не влият на встроенное чувство различия пользы и вреда. Я хочу трудится, делать то, что кажется полезным. Я чувствую, что это моё естественное существование.</w:t>
        <w:br/>
        <w:t>Поэтому ответ на вопрос, зачем мне польза будет таков - ни за чем.</w:t>
        <w:br/>
        <w:t>Почему я делаю, то что делаю? Потому что просто не могу по другому. Свободы выбора в этом вопросе не может существовать. Мы от природы различаем пользу и вред, это чувство различия и является определяющим фактором, что мы будем делать. Мы не можем делать то, в чём не видим пользы, да теоретически мы как будто можем взять нож и убить себя, но на деле никогда никто этого не станет делать, у мозга физически рука не повернётся такое действие сделать, поскольку он просто не может, это как кофеварку просить испечь торт. Это факт, любой может это проверить, попробуйте порвать купюру 5 тыс. рублей просто так. Если вы не увидите смысла в этом, вы не сможете, можно почувствовать этот блок в мозге, бетонную стену, границу выбора. Физически это ничего сложного, но принять такое решение вы не сможете, ещё одно доказательство отсутсвия свободы выбора.</w:t>
        <w:br/>
        <w:t>Мы не можем перестать различать пользу и вред, если бы мы их не различали, мы буквально не смогли бы увидеть ни малейшей разницы в том спрыгнуть с крыши или нет. В лучшем  случае это привело бы ваше тело в бесконечное бездействие до смерти, поскольку вы бы не знали, что вам делать, даже пальцем не смогли бы пошевелить. В худшем, вы бы очень быстро причинили себе смертельный вред.</w:t>
        <w:br/>
        <w:br/>
        <w:t>Итого, я доказал, что я не могу не делать то что делаю. Мой вопрос "что я могу поделать полезного?" не указывает на то, что мне нужна польза. Он указывает на то, что я запрограммирован делать то, что полезно. Мне кажется полезным задавать себе такой вопрос, что бы не начать случайно делать то, что подкрепляет зависимость.</w:t>
        <w:br/>
        <w:br/>
      </w:r>
      <w:r>
        <w:rPr>
          <w:rFonts w:ascii="Calibri" w:hAnsi="Calibri"/>
          <w:b/>
          <w:color w:val="auto"/>
          <w:sz w:val="32"/>
          <w:u w:val="none"/>
          <w:lang w:val="ru-RU"/>
        </w:rPr>
        <w:t>Важно</w:t>
        <w:br/>
      </w:r>
      <w:r>
        <w:rPr>
          <w:rFonts w:ascii="Calibri" w:hAnsi="Calibri"/>
          <w:b w:val="false"/>
          <w:color w:val="auto"/>
          <w:sz w:val="22"/>
          <w:u w:val="none"/>
          <w:lang w:val="ru-RU"/>
        </w:rPr>
        <w:t>Я вышел в полностью независимое состояние. У меня железные аргументы. Я вижу тотальное спокойствие и полное отсутствие эмоций. В голове полная тишина, никаких мыслей. Никаких чувств. Я как будто стал роботом. Роботом, который только работает проходя мимо всего остального, мимо удовольствий, развлечений. Робот, который не способен на любовь, на сострадание, спонтанность, инфантильность, безумие. Когда я  увидел это и понял, что так будет всегда. Когда я понял, что больше никогда не смогу порадоваться чему то. Когда понял, что не замечаю время, каждая секунда абсолютно идентична предыдущей. Не бывает перехода от одного к другому, что создаёт  чувство движения во времени. Когда всё это случилось со мной, мне стало жалко то, что я потерял. Что можно сказать по поводу этого?</w:t>
        <w:br/>
        <w:t xml:space="preserve">Главное что необходимо понять, это то, что существует всего 2 состояния. У них есть свои плюсы и минусы. В зависимом состоянии больше удовольствий, приятных чувств, приятных эмоций. Всё это воспринимается как польза. В самом удовольствии как таковом нет никакой пользы, так же как и в боли нет вреда. Однако если вы чувствуете себя хорошо, то вы более продуктивны, активны, у вас больше энтузиазма. А если вам плохо, то вы менее продуктивны. Поэтому когда я в независимом состоянии смотрю на работу, мне кажется, что мне было бы комфортнее работать если бы я радовался ей. Мне кажется, что в целом комфотнее было бы жить так сказать под кайфом. Мы привыкли, что комфорт это польза. Когда вам комфортно вы более продуктивны. В общем в независимом состоянии кажется, что ты лишился какой то доли комфорта. В этот момент возникает вопрос, а всё таки, в каком состоянии комфортнее жить, работать? Без эмоций мне как то не по себе работать и кажется что могло бы быть лучше. Да, действительно, возможно независимое состояние + постоянный кайф, радость было бы комфортнее. Радость, кайф, позволяют не замечать усталость, боль,  дискомфорт в теле, напряжение ума и мышц. Это желание вводит в иллюзию, что может быть иначе. Но давайте посмотрим на факты. Есть только два состояния, зависимое и независимое. Не существует третьего. Это как выбирать между красной ладой калиной и синим майбахом. Да, возможно было бы лучше, если бы у тебя был красный майбах, но таких не выпускают, есть только синий, либо бери красную калину. Можно сколько угодно хотеть, что бы у тебя был третий вариант, который включает в себя все плюсы других двух, что  бы не пришлось ничем жертвововать, но его нет.   </w:t>
        <w:br/>
        <w:br/>
        <w:t xml:space="preserve">Я не нуждаюсь в эмоциях, удовольствиях и т.д. потому что я не нуждаюсь в пользе. Я лишь чувствую ломку зависимости. Так же весь этот разговор возник по причине того, что я запрограммирован искать пользу, я увидел, что отвязав счастье я потерял часть пользы, я стал думать об этом и о том, что мне жалко терять пользу. Жалость это просто зависимость. Если её откинуть и посмотреть сухо на факты. То да, я потерял часть пользы. Но обрёл несравнимо больше. Что можно сказать на этот счёт? Ничего, таков мир, порой, что бы что то получить, нужно что то потерять. Можно смело прощаться с эмоциями, удовольствиями и т.д. принять реальность и объективные факты, а не летать в фантазиях и мечтать о другом мире. Реальность никому ничего не должна, вера в то, что есть состояние, в котором ты живёшь, как под кайфом просто сказка, выдумка, иллюзия. Кстати эта иллюзия порождение зависимости. Именно благодаря ей все люди мечтают и верят, что можно достичь этого состояния. Зависимость создаёт иллюзию, что она в какой то момент подарит тебе это состояние вселенского счастья, тем самым заставляя тебя постоянно её удовлетворять. Объективно в нашем мозгу не предусмотренно функции для бесконечного кайфа. Я думаю это было бы даже как то не очень, чувства, даже пускай приятные, порой трудно переносить, они перетягивают всё внимание на себя и ты не можешь видеть чтто то кроме них. Гораздо комфортнее и полезнее жить в спокойном ровном состоянии и фокусироваться на окружающем мире, на задачах, на работе. </w:t>
        <w:br/>
        <w:br/>
        <w:t>И всё же, почему я уверен в своём выборе независимого состояния? Потому что это полезнее для меня. Но с каких пор я выбираю то, что полезнее? Я же всегда выбирал то, что приятнее, комфортнее, счастливее. Хороший вопрос. В общем то, я всегда выбирал то, что полезнее. Просто приятное, комфортное,  счастливое считается максимально полезным моим алгоритмом. Но в целом это не важно. Я уже давно почувствовал, что в независимом трезвом состоянии никакие плюсы зависимости не переплюнут независимость. Потому что независимость приятнее, комфортнее, счастливее зависимости. Почему так происходит? потому что независимость это когда счастье у тебя в руках.  А счастье самое желанное и ценное и приятное. В то же время зависимость это когда ты то теряешь то обретаешь счастье, это объективно хуже, менее приятно. Поскольку единственное, что меня интересует это счастье, до тех пор пока зависимость будет отнимать его, она будет хуже. Если бы независимость тоже отнимала счастье, тогда бы ещё можно было подумать. А так, выбрать  зависимость я могу только если поверю, что у неё моё счастье, замаскированно это будет под то, что мне нужны эмоции и удовольствия.</w:t>
        <w:br/>
        <w:t xml:space="preserve"> </w:t>
        <w:br/>
        <w:t>Почему я жалею об потерянных эмоциях и удовольствиях? Потому что мне кажется, что счастье от них зависит, почему я не вернусь в зависимое состояние ради них? Потому что понимаю, что зависимое состояние хуже. В итоге, моё чувство жалости о потерянных эмоциях и чувствах это как раставание с лучшим другом, который уезжает в другую страну, это просто чувство полного и бесповоротного разрыва зависимости. Зависимость создаёт различные чувства, это как раз одно из них. Никогда раньше я с такой "любовью" не относился к эмоциям и удовольствиям, как сейчас. Я как будто прощаюсь со своим зависимым миром, к которому привык и в который больше не вернусь никогда, я как будто умираю, что бы родиться в новом мире. Это как покидать родных уходя на войну, ты думаешь, что больше их не увидишь, зависимость не мучает тебя терзаниями, она лишь создаёт мягкое чувство жалости, потому что она понимает, что ты не передумаешь и что нет смысла тебя переубеждать.</w:t>
      </w:r>
    </w:p>
    <w:p>
      <w:pPr>
        <w:pStyle w:val="Normal"/>
        <w:bidi w:val="0"/>
        <w:spacing w:lineRule="auto" w:line="276" w:before="0" w:after="200"/>
        <w:jc w:val="left"/>
        <w:rPr>
          <w:rFonts w:ascii="Calibri" w:hAnsi="Calibri"/>
          <w:b w:val="false"/>
          <w:color w:val="auto"/>
          <w:sz w:val="22"/>
          <w:u w:val="none"/>
          <w:lang w:val="ru-RU"/>
        </w:rPr>
      </w:pPr>
      <w:r>
        <w:rPr>
          <w:rFonts w:ascii="Calibri" w:hAnsi="Calibri"/>
          <w:b w:val="false"/>
          <w:color w:val="auto"/>
          <w:sz w:val="22"/>
          <w:u w:val="none"/>
          <w:lang w:val="ru-RU"/>
        </w:rPr>
        <w:br/>
        <w:t>И так, в чём главное отличие зависимого от независимого состояния с точки зрения независимости? Зависимое состояние несовместимо с понятием "польза". Почему это аргумент для меня? потому что я запрограммирован выбирать то, что полезнее. А от лица зависимости в чём разница? Такая же, зависимый человек скажет, что независимость это не про "пользу". Почему так происходит? Потому что для зависимого польза это счастье, удовольствия, эмоции. У независимого счастье всегда с ним, ему не нужны для этого удовольствия и эмоции, пользой становятся другие вещи.</w:t>
        <w:br/>
        <w:br/>
        <w:t>Если у меня возникает желание удовольствия, почему я скажу ему нет? Потому что  это равносильно выбрать зависимое состтояние, что равносильно вреду себе.</w:t>
        <w:br/>
        <w:br/>
      </w:r>
      <w:r>
        <w:rPr>
          <w:rFonts w:ascii="Calibri" w:hAnsi="Calibri"/>
          <w:b/>
          <w:color w:val="auto"/>
          <w:sz w:val="32"/>
          <w:u w:val="none"/>
          <w:lang w:val="ru-RU"/>
        </w:rPr>
        <w:t>Важно</w:t>
        <w:br/>
      </w:r>
      <w:r>
        <w:rPr>
          <w:rFonts w:ascii="Calibri" w:hAnsi="Calibri"/>
          <w:b w:val="false"/>
          <w:color w:val="auto"/>
          <w:sz w:val="22"/>
          <w:u w:val="none"/>
          <w:lang w:val="ru-RU"/>
        </w:rPr>
        <w:t xml:space="preserve">Теперь ответив на все свои вопросы, я как будто прошёл точку невозврата. Раньше я приближался к независимому состоянию всё ближе и ближе, а теперь я отдаляюсь от зависимого состояния всё дальше и дальше, погружаясь  в беспамятство всё глубже и глубже. Этот процесс пугает, но страха нет. Меня беспокоит, что у меня закончились вопросы. Меня беспокоит, что у меня больше нет страха. Меня беспокоит, что у меня больше нет сомнений. </w:t>
        <w:br/>
        <w:br/>
        <w:t>Итого, что доказано?</w:t>
        <w:br/>
        <w:br/>
        <w:t xml:space="preserve">1. Есть всего 2 состояния. У них есть свои плюсы и минусы. Но зависимость без шансов проигрывает, потому что она отнимает счастье. Счастье самое приятное чувство. </w:t>
        <w:br/>
        <w:t>2. мне всё равно на обретение или потерю пользы, удовольствия в любом кол-ве, потому что кол-во счастья не зависит от этого, я всегда бесконечно счастлив.</w:t>
        <w:br/>
        <w:t>3. я могу делать всё что угодно, кроме меня никого не существует, я должен только сам себе.</w:t>
        <w:br/>
        <w:t xml:space="preserve">4. Будущую возможную пользу и вред от моих действий получу лично я, а не какая то воображаемая копия меня из будущего. </w:t>
        <w:br/>
        <w:t>5. Я делаю только то, что полезно, иначе я удовлетворяю зависимость и теряю счастье</w:t>
        <w:br/>
        <w:t>6. Я делаю то, что делаю, потому что я так запрограммирован.</w:t>
        <w:br/>
        <w:t xml:space="preserve">7. Порой я чувствую ломку, жалость, одиночество, желание иного, всё это либо зависимость либо некие инстинкты. В любом случае, разумно делать только то, что полезно. Если я не вижу в чём то пользы, но чувствую ломку от этого, есть универсальное лекарство - </w:t>
      </w:r>
      <w:r>
        <w:rPr>
          <w:rFonts w:ascii="Calibri" w:hAnsi="Calibri"/>
          <w:b/>
          <w:color w:val="auto"/>
          <w:sz w:val="22"/>
          <w:u w:val="none"/>
          <w:lang w:val="ru-RU"/>
        </w:rPr>
        <w:t>не думать</w:t>
      </w:r>
      <w:r>
        <w:rPr>
          <w:rFonts w:ascii="Calibri" w:hAnsi="Calibri"/>
          <w:b w:val="false"/>
          <w:color w:val="auto"/>
          <w:sz w:val="22"/>
          <w:u w:val="none"/>
          <w:lang w:val="ru-RU"/>
        </w:rPr>
        <w:t xml:space="preserve">. Все эти тяжёлые чувства возникают, когда мы начинаем думать о том, что иного могло бы быть в нашей жизни. Не нужно думать о том, как долго будет длиться та жизнь которую мы имеем сейчас. Иначе нам сразу покажется, что мы не вытянем и нужно что то менять. Не вытянет ваша зависимость, а вы спокойно вытянете если не будете ей давать возможность сломать вас своими мыслями, которые сопровождаются ломкой. Не нужно думать о том, что могло бы улучшить ваши ощущения от жизни, если вы не видите в этом пользы. Желание лучших ощущений это зависимость от удовольствий, вам всегда будет мало ощущений. Можно сходить в душ, выбрать самое удобное место для работы, налить чая, включить музыку, но когда вы увлечётесь работой вы не будете замечать всего этого. Всё это нужно было просто, что бы ваша зависимость не ныла вам, что нужно что то поменять. А можно иначе, что полезно из этого всего? Удобное здоровое место для работы и работать.  Всё, вы увлечётесь работой сразу же и не нужно будет плясать с бубном, что бы ваша  зависимость дала одобрение вашему выбору. </w:t>
        <w:br/>
        <w:t xml:space="preserve">  Вы начинаете думать о том, что моглы бы быть лучше =</w:t>
      </w:r>
      <w:r>
        <w:rPr>
          <w:rFonts w:ascii="Calibri" w:hAnsi="Calibri"/>
          <w:b w:val="false"/>
          <w:color w:val="auto"/>
          <w:sz w:val="22"/>
          <w:u w:val="none"/>
          <w:lang w:val="en-US"/>
        </w:rPr>
        <w:t xml:space="preserve">&gt; </w:t>
      </w:r>
      <w:r>
        <w:rPr>
          <w:rFonts w:ascii="Calibri" w:hAnsi="Calibri"/>
          <w:b w:val="false"/>
          <w:color w:val="auto"/>
          <w:sz w:val="22"/>
          <w:u w:val="none"/>
          <w:lang w:val="ru-RU"/>
        </w:rPr>
        <w:t>у вас появляется чувство ломки =</w:t>
      </w:r>
      <w:r>
        <w:rPr>
          <w:rFonts w:ascii="Calibri" w:hAnsi="Calibri"/>
          <w:b w:val="false"/>
          <w:color w:val="auto"/>
          <w:sz w:val="22"/>
          <w:u w:val="none"/>
          <w:lang w:val="en-US"/>
        </w:rPr>
        <w:t xml:space="preserve">&gt; </w:t>
      </w:r>
      <w:r>
        <w:rPr>
          <w:rFonts w:ascii="Calibri" w:hAnsi="Calibri"/>
          <w:b w:val="false"/>
          <w:color w:val="auto"/>
          <w:sz w:val="22"/>
          <w:u w:val="none"/>
          <w:lang w:val="ru-RU"/>
        </w:rPr>
        <w:t>вы начинаете думать, что вам обязательно нужно что бы было лучше, потому что вас ломает =</w:t>
      </w:r>
      <w:r>
        <w:rPr>
          <w:rFonts w:ascii="Calibri" w:hAnsi="Calibri"/>
          <w:b w:val="false"/>
          <w:color w:val="auto"/>
          <w:sz w:val="22"/>
          <w:u w:val="none"/>
          <w:lang w:val="en-US"/>
        </w:rPr>
        <w:t xml:space="preserve">&gt; </w:t>
      </w:r>
      <w:r>
        <w:rPr>
          <w:rFonts w:ascii="Calibri" w:hAnsi="Calibri"/>
          <w:b w:val="false"/>
          <w:color w:val="auto"/>
          <w:sz w:val="22"/>
          <w:u w:val="none"/>
          <w:lang w:val="ru-RU"/>
        </w:rPr>
        <w:t>перестаньте думать и нужда пропадёт. Что бы уметь выключать мысли по щелчку нужно быть независимым. Самое трудное в этом то, что невозможно поверить в то, что можно перестать думать и желать, когда у вас ломка. Выключение мыслей нужно просто делать, без веры в то, получиться или нет. Вы никогда не сможете избавиться от чувства, что это невозможно, так устроен мозг, он хочет что бы вы удовлетворяли зависимости, а не скипали их. Каждый раз, как в первый раз вам нужно будет делать то, во что не верите. Чем чаще делаете, тем меньше и реже будет ломка в будущем.</w:t>
        <w:br/>
        <w:br/>
        <w:t xml:space="preserve">Получается мне нужно отказаться от всего интересного и приятного? От музыки, от смотрения в окно, от создания уюта и комфорта. </w:t>
        <w:br/>
        <w:t>У вас по привычки возникла идея что то сделать, например включить музыку</w:t>
        <w:br/>
        <w:t>Дальше у вас возникает чувство желания сделать это, потому что так приятнее, либо не возникает и идея умирает.</w:t>
        <w:br/>
        <w:t>Если возникает дальше вы замечаете, что нет ни одной причины включать музыку. Дальше у вас вопрос, включать её всё же или нет. На вас давит желание, но если вы включите, вы удовлетворите желание награды, удовольствий. У вас и дальше будут возникать такие идеи и желания если их удовлетворять.</w:t>
        <w:br/>
        <w:br/>
        <w:br/>
        <w:br/>
      </w:r>
      <w:r>
        <w:rPr>
          <w:rFonts w:ascii="Calibri" w:hAnsi="Calibri"/>
          <w:b/>
          <w:color w:val="auto"/>
          <w:sz w:val="32"/>
          <w:u w:val="none"/>
          <w:lang w:val="ru-RU"/>
        </w:rPr>
        <w:t>Важно</w:t>
      </w:r>
      <w:r>
        <w:rPr>
          <w:rFonts w:ascii="Calibri" w:hAnsi="Calibri"/>
          <w:b w:val="false"/>
          <w:color w:val="auto"/>
          <w:sz w:val="22"/>
          <w:u w:val="none"/>
          <w:lang w:val="ru-RU"/>
        </w:rPr>
        <w:br/>
        <w:t xml:space="preserve">У меня вопрос, когда вообще могут быть нужны удовольствия, комфорт? Когда без них ты не можешь работать или когда без них ты вредишь своему здоровью или когда без них ты менее продуктивен. Когда без них ты не можешь сделать то, что полезно. Когда ты устал и тебе необходимо повысить комфорт для того, что бы продолжить работу. Когда тебе нужен буст концентрации можно выпить чая и включить музыку. </w:t>
        <w:br/>
        <w:br/>
        <w:t>Как быть с ситуацией, когда ты видишь, что можешь делать что то с дополнительным удовольствием, которое ничем не поможет в работе, но всё же так просто приятнее. Вопрос только в том, будет ли это считаться удовлетворением зависимости или нет? Я думаю, без зависимости ты вообще перестанешь думать об удовольствиях. Тоесть цель перестать думать об удовольствиях. Сначала ты незапланированно получаешь удовольствие, а только потом осознаёшь его. А не так, что сначала ты осознаёшь, что можешь получить удовольствие и из-за этого специально получаешь его. Поэтому ответ, да это будут мысли об удовольствии, такие мысли возникают из-за зависимости, значит следование этим мыслям = удовлетворение зависимости. Нет зависимости = нет мыслей.</w:t>
        <w:br/>
        <w:br/>
        <w:t>Удовольствия ради удовольствия = удовлетворение зависимости абсолютно в любом случае. Чувство желания и ломка это не единственные симптомы зависимости. Мысли так же являются симптомом. Первыми умирают чувства, мысли умирают после чувств. Следуя мыслям вы возраждаете зависимость и следовательно чувства. Мысли это привычка. Их не должно быть совсем ни о чём и никогда. Только осознанное мышление о том, что важно, что полезно.</w:t>
        <w:br/>
        <w:t>Польза которая приносит удовольствие = норма</w:t>
        <w:br/>
        <w:t>Сначала польза, потом удовольствие</w:t>
        <w:br/>
        <w:t>Думаем только о пользе, об удовольствиях не думаем</w:t>
        <w:br/>
        <w:br/>
        <w:t>Единственная возможная польза удовольствия ради удовольствия в том, что бы поднять настроение или в том, что бы перестала мучать ломка зависимости. Настроение это никак не поднимит независимому человеку, а ломка убирается игнором и отказом удовлетворять зависимость. Так же ломка пропадает если перестать думать о том, что она просит сделать.</w:t>
        <w:br/>
        <w:br/>
        <w:t>Порой не получается не думать. Порой кажется, что ломка не отпустит. Порой ломка длиться долгое время и её становится трудно терпеть, возникает желание сдаться. Всё это признак слабых убеждений. Главное что нужно вспомнить, что ты выбрал независимость, потому что её плюсы перебивают любые плюсы зависимости. Сделай убеждения железными и ломка пройдёт полностью. Поэтому ломает? Ломай в ответ зависимость железными фактами.</w:t>
        <w:br/>
        <w:br/>
        <w:t>На счёт фактов. Какие реально ценные уникальные приятные чувства даёт независимость?</w:t>
        <w:br/>
        <w:t>1. Удовлетворённость жизнью.</w:t>
        <w:br/>
        <w:t>2. Нет нуждаемости в чём либо.</w:t>
        <w:br/>
        <w:t>3. Глубокое спокойствие</w:t>
        <w:br/>
        <w:t>4. Контроль над жизнью</w:t>
        <w:br/>
        <w:t>5. Лёгкость в решении любых задач</w:t>
        <w:br/>
        <w:t>6. Нет страха, нет психосоматики</w:t>
        <w:br/>
        <w:br/>
        <w:t>Как следствие</w:t>
        <w:br/>
        <w:t>1. продуктивность, полезный образ жизни</w:t>
        <w:br/>
        <w:t>2. лучше здоровье, меньше боли</w:t>
        <w:br/>
        <w:t>3. больше пользы, денег, комфорта, безопасности</w:t>
        <w:br/>
        <w:t>4. обеспеченное будущее, старость</w:t>
        <w:br/>
        <w:t>5. больше возможностей</w:t>
        <w:br/>
        <w:br/>
        <w:t>Всё это абсолютно бесплатно, сразу и навсегда. Всё что требуется согласиться выбрать это. Тогда не будет ни ломки ничего. Если будете сомневаться, пытаться усидеть на двух стульях, то будет не рыба ни мясо, к тому же будете терпеть ломку постоянно с периодическими срывами.</w:t>
      </w:r>
      <w:r>
        <w:rPr>
          <w:rFonts w:ascii="Calibri" w:hAnsi="Calibri"/>
          <w:b w:val="false"/>
          <w:color w:val="auto"/>
          <w:sz w:val="22"/>
          <w:u w:val="none"/>
          <w:lang w:val="en-US"/>
        </w:rPr>
        <w:t xml:space="preserve"> </w:t>
        <w:br/>
        <w:br/>
      </w:r>
      <w:r>
        <w:rPr>
          <w:rFonts w:ascii="Calibri" w:hAnsi="Calibri"/>
          <w:b w:val="false"/>
          <w:color w:val="auto"/>
          <w:sz w:val="22"/>
          <w:u w:val="none"/>
          <w:lang w:val="ru-RU"/>
        </w:rPr>
        <w:t>Я не могу принять решение почему то</w:t>
        <w:br/>
        <w:t>Потому что хочется что бы был третий вариант.</w:t>
        <w:br/>
        <w:br/>
        <w:t xml:space="preserve">И так, я никогда не смогу полностью отказаться от удовольствий потому что вижу в них счастье. Невозможно отказаться от счастья. </w:t>
        <w:br/>
        <w:br/>
        <w:t>Когда я начинал практику "путь пользы" я ещё не осознавал, что это значит для удовольствий. Я думал удовольствий будет немного меньше и всё. Но оказалось проще сказать, что их вообще не будет, чем сказать когда они могут быть. В итоге мне потребовалось снова пересмотреть плюсы и минусы и снова сделать выбор. Однако сравнение плюсов и минусов бессмысленно, пока не отвязано счастье от удовольствий. Сравнивать видимое счастье с невидимым, но предполагаемым бессмысленно. Самое главное, что нужно понять. Это то, что я вижу ценность в удовольствиях только потому, что зависимость обещает дать за них счастье. Но если я скажу, что моё счастье не зависит от удовольствий, то я не смогу увидеть ценность в удовольствиях. Тоесть я смогу отказаться вообще от всех удовольствий навсегда легко.</w:t>
        <w:br/>
        <w:br/>
        <w:t xml:space="preserve">Если удовлетворение зависимости от удовольствий не даёт мне совершенно ничего ценного, потому что моё счастье и так у меня и оно максимальное, то получается, что удовольствия ради удовольствий мне только вредят, поскольку подпитывают зависимость, которая вызывает ломку, страхи. Тоесть тут совершенно нет никакой дилеммы, выбор однозначен и железен. Сомнений быть не может. </w:t>
        <w:br/>
        <w:t xml:space="preserve">Пользы нет, вред есть. Если счастье зависит, то я вижу большую пользу. Если не зависит, то она нулевая. Это удивительно, но это факт. </w:t>
        <w:br/>
        <w:br/>
        <w:t xml:space="preserve">Исходя из этого, вроде как получается, что вопроса что выбрать совершеено не может стоять. Я впал в иллюзию, что я что то теряю выбирая независимость. Теряю удовольствия, эмоции, развлечения, общество. Но по факту, мне до этого нет никакого дела если я знаю, что это не принесёт мне счастье. Тоесть фраза, что у 2 состояий есть свои плюсы и минусы совершенно ошибочна? Я думал, что мы от природы видим пользу в удовольствиях, но это не правда, мы видим пользу только потому, что видим в них счастье, стоит убрать счастье и пользы не видно. </w:t>
        <w:br/>
        <w:br/>
        <w:t>Итого, доказательство, того, что зависимое состояние не имеет плюсов, только минусы в том, что</w:t>
        <w:br/>
        <w:br/>
        <w:t>1. я вижу пользу в зависимости только из-за веры в то, что она даёт счастье. Стоит увидеть факт, что она не даёт никакого счастья, как все ёё "плюсы" становяться серым  бессмысленным ничто.</w:t>
        <w:br/>
        <w:t>2. Я не вижу никакого смысла в зависимостях если они не дают счастья. А счастье они не дают с тех пор, как я выбрал быть независимо счастливым. В таком случае объективно нет смысла думать об удовольствиях вообще.</w:t>
        <w:br/>
        <w:br/>
        <w:br/>
        <w:t>Вижу ли я пользу в удовольствиях ради удовольствий если это никак не влияет на моё счастье? Нет. Вижу ли я пользу в отдыхе ради того, что бы набраться сил, который приносит удовольствие? Да, но часть про "который приносит удовольствие" лишняя, поскольку мне нет до этого никакого дела.</w:t>
        <w:br/>
        <w:br/>
        <w:t xml:space="preserve">Осталось ли что то непонятное для меня или что то, что ещё держит меня от того, что бы расстаться с зависимостями, удовольствиями и т.д? </w:t>
        <w:br/>
        <w:br/>
        <w:t>Вроде нет.</w:t>
        <w:br/>
        <w:br/>
        <w:t>Итого. Я живу по пути пользы. Но есть ловушки. Мозг воспринимает зависимости как пользу, поскольку они даруют счастье. Мне нужно быть бдительным, что бы отделять реальную пользу от воспоминания о пользе. Иначе зависимости быстро загонят меня в гроб со своей иллюзорной пользой.</w:t>
        <w:br/>
        <w:br/>
        <w:t xml:space="preserve">Железный аргумент. Удовольствия не дают счастье и лишь являются побочным эффектом пользы. С болью так же. В избавлении от боли нет пользы. Есть польза в избавлении от заболевания, что приводит к избавлению от боли. Другое дело, что боль трудно терпеть и она отвлекает, поэтому есть польза от неё избавиться, что бы работать. С удовольствиями так не проканает, без них ты чувствуешь себя хорошо и можешь работать, удовольствия не улучшат твою работоспособность. Вообще мы испытываем удовольствие только для того, что бы зависеть от этого. Чем больше удовольствия тем больше счастье, тем больше желание. В этой функции нет никакого другого смысла. Когда счастье отвязано, то удовольствие теряет вообще свою функцию и остаётся приятным побочным эффектом жизни, удовольствие становится рудиментом оставшимся от зависимого сотояния. </w:t>
        <w:br/>
        <w:br/>
        <w:t>Кроме всего прочего, удовольствие это химия. Если долгое время нет привычных дел, которые приносили удовольствие, то теоретически химия будет выдаваться на других делах, например на работе.</w:t>
        <w:br/>
        <w:br/>
        <w:t xml:space="preserve">В связи с последним открытием, что удовольствие ничто во всех смыслах. И с точки зрения пользы и с точки зрения счастья. У меня возникло странное беспокойное состояние. Что меня беспокоит? Меня беспокоит, что я ничего не понимаю. Я не понимаю, как мне дальше жить. Раньше я судя  по всему жил чувствами, удовольствиями. Их путь хорошо видно. Но когда я увидел правду, я больше не могу сфокусироваться на чувствах, моё сознание как будто летает в черепной коробке без привязки к чему то. </w:t>
        <w:br/>
        <w:br/>
        <w:t>Что меня беспокоит?</w:t>
        <w:br/>
        <w:t>Что я ничего не понимаю. И не знаю как жить.</w:t>
        <w:br/>
        <w:t>Делай полезный труд и ни о чём не думай.  Всё просто.</w:t>
        <w:br/>
        <w:br/>
        <w:t>Что если это ошибка?</w:t>
        <w:br/>
        <w:t>Предположим это окажется  ошибкой, почему  тебя это беспокоит?</w:t>
        <w:br/>
        <w:t>Меня беспокоит  то, что меня это не беспокоит, но должно.</w:t>
        <w:br/>
        <w:t>Хочешь сказать ты должен не допускать ошибок?</w:t>
        <w:br/>
        <w:br/>
        <w:t xml:space="preserve">Я хочу быть уверенным в своём понимании и выборе. </w:t>
        <w:br/>
        <w:t>В чём ты ещё не уверен?</w:t>
        <w:br/>
        <w:t>В том, что наше восприятие мира такое простое и пресное без зависимости.</w:t>
        <w:br/>
        <w:t xml:space="preserve">Ты недоволен реальностью?  Правдой? Реальность такова, что весь мир был в красивой обложке, которую рисовал нам мозг. На деле всё совершенно бессмысленная куча объектов. </w:t>
        <w:br/>
        <w:t xml:space="preserve">Моё счастье не зависит от того, что есть объективная реальность. Даже если весь мир безжизненная пустыня, в которой никогда ничего не происходит. В любом случае я продолжу жить и либо делать что то либо не делать ничего. </w:t>
        <w:br/>
        <w:t>Я не вижу смысла заботиться о себе и о других.</w:t>
        <w:br/>
        <w:t>Вижу ли я пользу в том, что бы писать сценарий?</w:t>
        <w:br/>
        <w:t>Нет. И что теперь делать?</w:t>
        <w:br/>
        <w:t xml:space="preserve">Писать его просто так? В целом это не такая плохая идея. Она даже напоминает что то приятное, как я в детстве играл в лего. Просто ни о чём не думал и играл, не думая о смысле. Написать сценарий это как собрать что то из кусочков. </w:t>
        <w:br/>
        <w:br/>
        <w:t>Без удовольствий не существует понятия польза? Вопрос "что полезного?" перестал работать. Когда я его задаю я вижу картинки приятно</w:t>
      </w:r>
      <w:r>
        <w:rPr>
          <w:rFonts w:ascii="Calibri" w:hAnsi="Calibri"/>
          <w:b w:val="false"/>
          <w:color w:val="auto"/>
          <w:sz w:val="22"/>
          <w:u w:val="none"/>
          <w:lang w:val="en-US"/>
        </w:rPr>
        <w:t>/</w:t>
      </w:r>
      <w:r>
        <w:rPr>
          <w:rFonts w:ascii="Calibri" w:hAnsi="Calibri"/>
          <w:b w:val="false"/>
          <w:color w:val="auto"/>
          <w:sz w:val="22"/>
          <w:u w:val="none"/>
          <w:lang w:val="ru-RU"/>
        </w:rPr>
        <w:t xml:space="preserve">неприятно, но я больше не могу брать их в расчёт поскольку они ничего не значат. А кроме них нечего брать в расчёт. </w:t>
        <w:br/>
        <w:br/>
        <w:t xml:space="preserve">Делать что то без смысла. Как я выбираю что делать? </w:t>
        <w:br/>
        <w:t xml:space="preserve">Не смотря на то, что я не вижу пользы ни в чём, я вижу, что я буду писать  сценарий, вижу, что буду жить как жил, только без удовольствий скорее всего. </w:t>
        <w:br/>
        <w:br/>
        <w:t xml:space="preserve">Почему я буду писать сценарий? </w:t>
        <w:br/>
        <w:t xml:space="preserve">Потому что иначе будет больно. </w:t>
        <w:br/>
        <w:t>Боль возможно единственный стимул, который остаётся.</w:t>
        <w:br/>
        <w:t>А если бы я был духом без тела, стал бы я писать сценарий? Что бы я стал делать?</w:t>
        <w:br/>
        <w:t xml:space="preserve">Мне кажется я бы ничего не делал, просто сидел бы вечность. </w:t>
        <w:br/>
        <w:t>Получается я буду писать сценарий чисто для себя, чисто что бы боль не испытывать?</w:t>
        <w:br/>
        <w:t>А как же общий котёл с пользой там и всё такое?</w:t>
        <w:br/>
        <w:t xml:space="preserve">Стал бы я вредить другим? </w:t>
        <w:br/>
        <w:t>Котёл с пользой болше не общий, он только мой. Но поскольку другие люди могут вредить  или помогать пополнять мой котёл, то я за сотрудничество. Вместе выживать проще чем по одиночке.</w:t>
        <w:br/>
        <w:br/>
        <w:t>"Путь пользы и удовольствий" заменяется на "Путь боли".</w:t>
        <w:br/>
        <w:br/>
        <w:br/>
        <w:br/>
        <w:br/>
        <w:br/>
        <w:br/>
        <w:br/>
        <w:br/>
        <w:br/>
        <w:br/>
        <w:br/>
        <w:br/>
        <w:br/>
        <w:br/>
        <w:br/>
        <w:br/>
        <w:br/>
        <w:br/>
        <w:br/>
        <w:br/>
        <w:br/>
        <w:br/>
        <w:br/>
        <w:br/>
      </w:r>
    </w:p>
    <w:p>
      <w:pPr>
        <w:pStyle w:val="Normal"/>
        <w:bidi w:val="0"/>
        <w:spacing w:lineRule="auto" w:line="276" w:before="0" w:after="200"/>
        <w:jc w:val="left"/>
        <w:rPr>
          <w:rFonts w:ascii="Calibri" w:hAnsi="Calibri"/>
          <w:b w:val="false"/>
          <w:color w:val="auto"/>
          <w:sz w:val="22"/>
          <w:u w:val="none"/>
          <w:lang w:val="en-US"/>
        </w:rPr>
      </w:pPr>
      <w:r>
        <w:rPr>
          <w:rFonts w:ascii="Calibri" w:hAnsi="Calibri"/>
          <w:b w:val="false"/>
          <w:color w:val="auto"/>
          <w:sz w:val="22"/>
          <w:u w:val="none"/>
          <w:lang w:val="ru-RU"/>
        </w:rPr>
        <w:br/>
        <w:br/>
        <w:br/>
        <w:br/>
        <w:br/>
        <w:br/>
        <w:br/>
        <w:br/>
        <w:br/>
        <w:br/>
        <w:br/>
        <w:br/>
        <w:br/>
        <w:br/>
        <w:br/>
        <w:br/>
        <w:br/>
        <w:br/>
      </w:r>
      <w:r>
        <w:rPr>
          <w:rFonts w:ascii="Calibri" w:hAnsi="Calibri"/>
          <w:b/>
          <w:color w:val="auto"/>
          <w:sz w:val="32"/>
          <w:u w:val="none"/>
          <w:lang w:val="ru-RU"/>
        </w:rPr>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12</Pages>
  <Words>4917</Words>
  <Characters>25546</Characters>
  <CharactersWithSpaces>30634</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